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7" w:rsidRPr="006C3BFD" w:rsidRDefault="00D73237" w:rsidP="00FD0B93">
      <w:pPr>
        <w:jc w:val="right"/>
        <w:rPr>
          <w:rFonts w:ascii="NikoshBAN" w:hAnsi="NikoshBAN" w:cs="NikoshBAN"/>
          <w:sz w:val="22"/>
          <w:szCs w:val="22"/>
        </w:rPr>
      </w:pPr>
    </w:p>
    <w:p w:rsidR="00D73237" w:rsidRPr="006C3BFD" w:rsidRDefault="00D73237" w:rsidP="00D73237">
      <w:pPr>
        <w:jc w:val="right"/>
        <w:rPr>
          <w:rFonts w:ascii="NikoshBAN" w:hAnsi="NikoshBAN" w:cs="NikoshBAN"/>
          <w:sz w:val="22"/>
          <w:szCs w:val="22"/>
        </w:rPr>
      </w:pPr>
    </w:p>
    <w:p w:rsidR="00D73237" w:rsidRPr="006C3BFD" w:rsidRDefault="00D73237" w:rsidP="00D73237">
      <w:pPr>
        <w:rPr>
          <w:rFonts w:ascii="NikoshBAN" w:hAnsi="NikoshBAN" w:cs="NikoshBAN"/>
          <w:b/>
          <w:sz w:val="22"/>
          <w:szCs w:val="22"/>
        </w:rPr>
      </w:pPr>
    </w:p>
    <w:p w:rsidR="00D73237" w:rsidRPr="006B0115" w:rsidRDefault="00D73237" w:rsidP="00D73237">
      <w:pPr>
        <w:rPr>
          <w:rFonts w:ascii="NikoshBAN" w:hAnsi="NikoshBAN" w:cs="NikoshBAN"/>
          <w:b/>
          <w:sz w:val="6"/>
          <w:szCs w:val="22"/>
        </w:rPr>
      </w:pPr>
    </w:p>
    <w:p w:rsidR="00D73237" w:rsidRPr="006C3BFD" w:rsidRDefault="00D73237" w:rsidP="00D73237">
      <w:pPr>
        <w:jc w:val="center"/>
        <w:rPr>
          <w:rFonts w:ascii="NikoshBAN" w:hAnsi="NikoshBAN" w:cs="NikoshBAN"/>
          <w:sz w:val="28"/>
          <w:szCs w:val="28"/>
        </w:rPr>
      </w:pPr>
      <w:r w:rsidRPr="006C3BFD">
        <w:rPr>
          <w:rFonts w:ascii="NikoshBAN" w:hAnsi="NikoshBAN" w:cs="NikoshB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25pt;margin-top:1.65pt;width:106.65pt;height:61.35pt;z-index:251657728">
            <v:textbox>
              <w:txbxContent>
                <w:p w:rsidR="00D73237" w:rsidRPr="006C3BFD" w:rsidRDefault="00D73237" w:rsidP="00D73237">
                  <w:pPr>
                    <w:jc w:val="center"/>
                    <w:rPr>
                      <w:rFonts w:ascii="NikoshBAN" w:hAnsi="NikoshBAN" w:cs="NikoshBAN"/>
                      <w:sz w:val="20"/>
                    </w:rPr>
                  </w:pPr>
                  <w:r w:rsidRPr="006C3BFD">
                    <w:rPr>
                      <w:rFonts w:ascii="NikoshBAN" w:eastAsia="Nikosh" w:hAnsi="NikoshBAN" w:cs="NikoshBAN"/>
                      <w:sz w:val="20"/>
                      <w:cs/>
                      <w:lang w:bidi="bn-BD"/>
                    </w:rPr>
                    <w:t>৫</w:t>
                  </w:r>
                  <w:r w:rsidRPr="006C3BFD">
                    <w:rPr>
                      <w:rFonts w:ascii="NikoshBAN" w:hAnsi="NikoshBAN" w:cs="NikoshBAN"/>
                      <w:sz w:val="20"/>
                    </w:rPr>
                    <w:t>×</w:t>
                  </w:r>
                  <w:r w:rsidRPr="006C3BFD">
                    <w:rPr>
                      <w:rFonts w:ascii="NikoshBAN" w:eastAsia="Nikosh" w:hAnsi="NikoshBAN" w:cs="NikoshBAN"/>
                      <w:sz w:val="20"/>
                      <w:cs/>
                      <w:lang w:bidi="bn-BD"/>
                    </w:rPr>
                    <w:t>৫ সে.মি.</w:t>
                  </w:r>
                </w:p>
                <w:p w:rsidR="00D73237" w:rsidRPr="006C3BFD" w:rsidRDefault="00D73237" w:rsidP="00D73237">
                  <w:pPr>
                    <w:jc w:val="center"/>
                    <w:rPr>
                      <w:rFonts w:ascii="NikoshBAN" w:hAnsi="NikoshBAN" w:cs="NikoshBAN"/>
                      <w:sz w:val="20"/>
                    </w:rPr>
                  </w:pPr>
                  <w:r w:rsidRPr="006C3BFD">
                    <w:rPr>
                      <w:rFonts w:ascii="NikoshBAN" w:eastAsia="Nikosh" w:hAnsi="NikoshBAN" w:cs="NikoshBAN"/>
                      <w:sz w:val="20"/>
                      <w:cs/>
                      <w:lang w:bidi="bn-BD"/>
                    </w:rPr>
                    <w:t>রঙ্গীন ছবি</w:t>
                  </w:r>
                </w:p>
                <w:p w:rsidR="00D73237" w:rsidRPr="006C3BFD" w:rsidRDefault="00D73237" w:rsidP="00D73237">
                  <w:pPr>
                    <w:jc w:val="center"/>
                    <w:rPr>
                      <w:rFonts w:ascii="NikoshBAN" w:hAnsi="NikoshBAN" w:cs="NikoshBAN"/>
                      <w:sz w:val="20"/>
                    </w:rPr>
                  </w:pPr>
                  <w:r w:rsidRPr="006C3BFD">
                    <w:rPr>
                      <w:rFonts w:ascii="NikoshBAN" w:eastAsia="Nikosh" w:hAnsi="NikoshBAN" w:cs="NikoshBAN"/>
                      <w:sz w:val="20"/>
                      <w:cs/>
                      <w:lang w:bidi="bn-BD"/>
                    </w:rPr>
                    <w:t>(সম্প্রতি তোলা. ৩ কপি)</w:t>
                  </w:r>
                </w:p>
                <w:p w:rsidR="00D73237" w:rsidRDefault="00D73237" w:rsidP="00D73237"/>
              </w:txbxContent>
            </v:textbox>
          </v:shape>
        </w:pict>
      </w:r>
      <w:r w:rsidRPr="006C3BFD">
        <w:rPr>
          <w:rFonts w:ascii="NikoshBAN" w:eastAsia="Nikosh" w:hAnsi="NikoshBAN" w:cs="NikoshBAN"/>
          <w:szCs w:val="28"/>
          <w:cs/>
          <w:lang w:bidi="bn-BD"/>
        </w:rPr>
        <w:t>চাকুরীর আবেদন ফরম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>বরাবর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"/>
        <w:gridCol w:w="732"/>
        <w:gridCol w:w="382"/>
        <w:gridCol w:w="447"/>
        <w:gridCol w:w="487"/>
        <w:gridCol w:w="381"/>
        <w:gridCol w:w="380"/>
        <w:gridCol w:w="480"/>
        <w:gridCol w:w="380"/>
        <w:gridCol w:w="380"/>
        <w:gridCol w:w="380"/>
        <w:gridCol w:w="380"/>
        <w:gridCol w:w="380"/>
        <w:gridCol w:w="380"/>
        <w:gridCol w:w="380"/>
        <w:gridCol w:w="403"/>
        <w:gridCol w:w="394"/>
        <w:gridCol w:w="397"/>
        <w:gridCol w:w="400"/>
        <w:gridCol w:w="400"/>
        <w:gridCol w:w="399"/>
        <w:gridCol w:w="399"/>
        <w:gridCol w:w="400"/>
        <w:gridCol w:w="397"/>
        <w:gridCol w:w="400"/>
      </w:tblGrid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পদের নাম: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২.</w:t>
            </w:r>
          </w:p>
        </w:tc>
        <w:tc>
          <w:tcPr>
            <w:tcW w:w="5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বিজ্ঞপ্তি নম্বর: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৩.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প্রার্থীর নাম</w:t>
            </w:r>
          </w:p>
        </w:tc>
        <w:tc>
          <w:tcPr>
            <w:tcW w:w="83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বাংলায়: 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3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ইংরেজীতে (বড় হাতের অক্ষরে):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জাতীয় পরিচয় নম্বর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(যে কোন একটি)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জন্ম নিবন্ধন  নম্বর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জন্ম তারিখ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  <w:tc>
          <w:tcPr>
            <w:tcW w:w="5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৬. জন্ম স্থান (জেলা):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৭.</w:t>
            </w:r>
          </w:p>
        </w:tc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FB2F4B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বিজ্ঞপ্তিতে উল্লিখিত তারিখে প্রার্থীর বয়স (</w:t>
            </w:r>
            <w:r w:rsidR="00FB2F4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25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/</w:t>
            </w:r>
            <w:r w:rsidR="000D72F9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07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/</w:t>
            </w:r>
            <w:r w:rsidR="000D72F9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2018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তারিখে): 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বছর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মাস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দিন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৮.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মাতার নাম: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৯.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পিতার নাম: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১০.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ঠিকানা: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বর্তমান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স্থায়ী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বাসা ও সড়ক(নাম/নম্বর)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গ্রাম/পাড়া/মহল্লা: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ইউনিয়ন/ওয়ার্ড: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ডাকঘর: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পোষ্ট কোড নম্বর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উপজেলা: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জেলা: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১১.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যোগাযোগ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মোবাইল/টেলিফোন নম্বর: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ই-মেইল (যদি থাকে)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১২.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জাতীয়তা: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১৩.</w:t>
            </w:r>
          </w:p>
        </w:tc>
        <w:tc>
          <w:tcPr>
            <w:tcW w:w="3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জেন্ডার: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১৪.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ধর্ম: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১৫.</w:t>
            </w:r>
          </w:p>
        </w:tc>
        <w:tc>
          <w:tcPr>
            <w:tcW w:w="3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পেশা: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১৬.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শিক্ষাগত যোগ্যতা: 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পরীক্ষার নাম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বিষয়</w:t>
            </w: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শিক্ষা প্রতিষ্ঠান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পাসের সন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গ্রেড/শ্রেণী/বিভাগ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১৭.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অতিরিক্ত যোগ্যতা (যদি থাকে)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১৮.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অভিজ্ঞতার বিবরণ (প্রযোজ্য ক্ষেত্রে):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১৯.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কোটা (টিক দিন)</w:t>
            </w:r>
          </w:p>
        </w:tc>
        <w:tc>
          <w:tcPr>
            <w:tcW w:w="5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2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এতিম/শারীরিক প্রতিবন্ধী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ক্ষুদ্র নৃ-গোষ্ঠী</w:t>
            </w:r>
          </w:p>
        </w:tc>
        <w:tc>
          <w:tcPr>
            <w:tcW w:w="3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2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অন্যান্য (উল্লেখ করুন):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২০.</w:t>
            </w:r>
          </w:p>
        </w:tc>
        <w:tc>
          <w:tcPr>
            <w:tcW w:w="5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চালান/ব্যাংক ড্রাফট/পে-অর্ডার নম্বর: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ব্যাংক ও শাখার নাম: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২১.</w:t>
            </w:r>
          </w:p>
        </w:tc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বিভাগীয় প্রার্থী কিনা (টিক দিন)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হ্যাঁ</w:t>
            </w: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না</w:t>
            </w: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প্রযোজ্য নয়</w:t>
            </w:r>
          </w:p>
        </w:tc>
      </w:tr>
      <w:tr w:rsidR="00D73237" w:rsidRPr="006C3BFD" w:rsidTr="00064406">
        <w:trPr>
          <w:jc w:val="center"/>
        </w:trPr>
        <w:tc>
          <w:tcPr>
            <w:tcW w:w="10425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আমি এ মর্মে অঙ্গীকার করছি যে, ওপরে বর্ণিত তথ্যাবলি সম্পূর্ণ সত্য। মৌখিক পরীক্ষার সময় উল্লিখিত তথ্য প্রমানের জন্য সকল মূল সার্টিফিকেট ও রেকর্ডপত্র উপস্থাপন করব। কোন তথ্য অসত্য প্রমানিত হলে আইনানুগ শাস্তি ভোগ করতে বাধ্য থাকব।</w:t>
            </w:r>
          </w:p>
        </w:tc>
      </w:tr>
      <w:tr w:rsidR="00D73237" w:rsidRPr="006C3BFD" w:rsidTr="00064406">
        <w:trPr>
          <w:jc w:val="center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  <w:tc>
          <w:tcPr>
            <w:tcW w:w="588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         প্রার্থীর স্বাক্ষর</w:t>
            </w:r>
          </w:p>
        </w:tc>
      </w:tr>
    </w:tbl>
    <w:p w:rsidR="00D73237" w:rsidRPr="006C3BFD" w:rsidRDefault="00D73237" w:rsidP="00D73237">
      <w:pPr>
        <w:ind w:left="446" w:hanging="446"/>
        <w:jc w:val="both"/>
        <w:rPr>
          <w:rFonts w:ascii="NikoshBAN" w:hAnsi="NikoshBAN" w:cs="NikoshBAN"/>
          <w:sz w:val="12"/>
          <w:szCs w:val="20"/>
        </w:rPr>
      </w:pPr>
    </w:p>
    <w:p w:rsidR="00D73237" w:rsidRPr="006C3BFD" w:rsidRDefault="00D73237" w:rsidP="00D73237">
      <w:pPr>
        <w:rPr>
          <w:rFonts w:ascii="NikoshBAN" w:hAnsi="NikoshBAN" w:cs="NikoshBAN"/>
          <w:b/>
          <w:sz w:val="22"/>
          <w:szCs w:val="22"/>
        </w:rPr>
      </w:pPr>
    </w:p>
    <w:p w:rsidR="00D73237" w:rsidRPr="006C3BFD" w:rsidRDefault="00D73237" w:rsidP="00D73237">
      <w:pPr>
        <w:rPr>
          <w:rFonts w:ascii="NikoshBAN" w:hAnsi="NikoshBAN" w:cs="NikoshBAN"/>
          <w:b/>
          <w:sz w:val="22"/>
          <w:szCs w:val="22"/>
        </w:rPr>
      </w:pPr>
    </w:p>
    <w:p w:rsidR="00D73237" w:rsidRDefault="00D73237" w:rsidP="00D73237">
      <w:pPr>
        <w:rPr>
          <w:b/>
          <w:sz w:val="22"/>
          <w:szCs w:val="22"/>
        </w:rPr>
      </w:pPr>
    </w:p>
    <w:p w:rsidR="00294D72" w:rsidRPr="006C3BFD" w:rsidRDefault="00294D72" w:rsidP="00294D72">
      <w:pPr>
        <w:rPr>
          <w:rFonts w:ascii="NikoshBAN" w:hAnsi="NikoshBAN" w:cs="NikoshBAN"/>
          <w:b/>
          <w:sz w:val="22"/>
          <w:szCs w:val="22"/>
        </w:rPr>
      </w:pPr>
    </w:p>
    <w:p w:rsidR="00294D72" w:rsidRDefault="00294D72" w:rsidP="00294D72">
      <w:pPr>
        <w:rPr>
          <w:b/>
          <w:sz w:val="22"/>
          <w:szCs w:val="22"/>
        </w:rPr>
      </w:pPr>
    </w:p>
    <w:p w:rsidR="00294D72" w:rsidRDefault="00294D72" w:rsidP="00294D72">
      <w:pPr>
        <w:rPr>
          <w:sz w:val="22"/>
          <w:szCs w:val="22"/>
          <w:u w:val="single"/>
        </w:rPr>
      </w:pPr>
    </w:p>
    <w:p w:rsidR="00294D72" w:rsidRDefault="00294D72" w:rsidP="00294D72">
      <w:pPr>
        <w:rPr>
          <w:sz w:val="22"/>
          <w:szCs w:val="22"/>
          <w:u w:val="single"/>
        </w:rPr>
      </w:pPr>
    </w:p>
    <w:p w:rsidR="00294D72" w:rsidRPr="0026739E" w:rsidRDefault="00294D72" w:rsidP="00AB2ECB">
      <w:pPr>
        <w:ind w:left="7470"/>
        <w:jc w:val="center"/>
      </w:pPr>
    </w:p>
    <w:p w:rsidR="00D55441" w:rsidRPr="00B2629C" w:rsidRDefault="00D55441" w:rsidP="002206F7">
      <w:pPr>
        <w:rPr>
          <w:rFonts w:ascii="NikoshBAN" w:eastAsia="Nikosh" w:hAnsi="NikoshBAN" w:cs="NikoshBAN"/>
          <w:sz w:val="22"/>
          <w:szCs w:val="22"/>
          <w:cs/>
          <w:lang w:bidi="bn-BD"/>
        </w:rPr>
      </w:pPr>
    </w:p>
    <w:p w:rsidR="00AB2ECB" w:rsidRPr="00E8261C" w:rsidRDefault="00AB2ECB" w:rsidP="00D55441">
      <w:pPr>
        <w:rPr>
          <w:sz w:val="26"/>
          <w:szCs w:val="28"/>
        </w:rPr>
      </w:pPr>
    </w:p>
    <w:sectPr w:rsidR="00AB2ECB" w:rsidRPr="00E8261C" w:rsidSect="00B0467E">
      <w:pgSz w:w="11909" w:h="16834" w:code="9"/>
      <w:pgMar w:top="288" w:right="720" w:bottom="5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F3E"/>
    <w:multiLevelType w:val="hybridMultilevel"/>
    <w:tmpl w:val="C964844A"/>
    <w:lvl w:ilvl="0">
      <w:start w:val="11"/>
      <w:numFmt w:val="upperLetter"/>
      <w:lvlText w:val="(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536A4373"/>
    <w:multiLevelType w:val="hybridMultilevel"/>
    <w:tmpl w:val="37169DC4"/>
    <w:lvl w:ilvl="0">
      <w:start w:val="12"/>
      <w:numFmt w:val="upperLetter"/>
      <w:lvlText w:val="(%1)"/>
      <w:lvlJc w:val="left"/>
      <w:pPr>
        <w:ind w:left="346" w:hanging="360"/>
      </w:pPr>
      <w:rPr>
        <w:rFonts w:ascii="NikoshBAN" w:eastAsia="NikoshBAN" w:hAnsi="NikoshBAN" w:cs="NikoshBAN" w:hint="default"/>
      </w:rPr>
    </w:lvl>
    <w:lvl w:ilvl="1" w:tentative="1">
      <w:start w:val="1"/>
      <w:numFmt w:val="lowerLetter"/>
      <w:lvlText w:val="%2."/>
      <w:lvlJc w:val="left"/>
      <w:pPr>
        <w:ind w:left="1066" w:hanging="360"/>
      </w:pPr>
    </w:lvl>
    <w:lvl w:ilvl="2" w:tentative="1">
      <w:start w:val="1"/>
      <w:numFmt w:val="lowerRoman"/>
      <w:lvlText w:val="%3."/>
      <w:lvlJc w:val="right"/>
      <w:pPr>
        <w:ind w:left="1786" w:hanging="180"/>
      </w:pPr>
    </w:lvl>
    <w:lvl w:ilvl="3" w:tentative="1">
      <w:start w:val="1"/>
      <w:numFmt w:val="decimal"/>
      <w:lvlText w:val="%4."/>
      <w:lvlJc w:val="left"/>
      <w:pPr>
        <w:ind w:left="2506" w:hanging="360"/>
      </w:pPr>
    </w:lvl>
    <w:lvl w:ilvl="4" w:tentative="1">
      <w:start w:val="1"/>
      <w:numFmt w:val="lowerLetter"/>
      <w:lvlText w:val="%5."/>
      <w:lvlJc w:val="left"/>
      <w:pPr>
        <w:ind w:left="3226" w:hanging="360"/>
      </w:pPr>
    </w:lvl>
    <w:lvl w:ilvl="5" w:tentative="1">
      <w:start w:val="1"/>
      <w:numFmt w:val="lowerRoman"/>
      <w:lvlText w:val="%6."/>
      <w:lvlJc w:val="right"/>
      <w:pPr>
        <w:ind w:left="3946" w:hanging="180"/>
      </w:pPr>
    </w:lvl>
    <w:lvl w:ilvl="6" w:tentative="1">
      <w:start w:val="1"/>
      <w:numFmt w:val="decimal"/>
      <w:lvlText w:val="%7."/>
      <w:lvlJc w:val="left"/>
      <w:pPr>
        <w:ind w:left="4666" w:hanging="360"/>
      </w:pPr>
    </w:lvl>
    <w:lvl w:ilvl="7" w:tentative="1">
      <w:start w:val="1"/>
      <w:numFmt w:val="lowerLetter"/>
      <w:lvlText w:val="%8."/>
      <w:lvlJc w:val="left"/>
      <w:pPr>
        <w:ind w:left="5386" w:hanging="360"/>
      </w:pPr>
    </w:lvl>
    <w:lvl w:ilvl="8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2748"/>
    <w:rsid w:val="00026A0F"/>
    <w:rsid w:val="000329EA"/>
    <w:rsid w:val="000525F6"/>
    <w:rsid w:val="00056DAB"/>
    <w:rsid w:val="00063DB6"/>
    <w:rsid w:val="00064406"/>
    <w:rsid w:val="00073A71"/>
    <w:rsid w:val="00087CCE"/>
    <w:rsid w:val="00093EC7"/>
    <w:rsid w:val="000A0697"/>
    <w:rsid w:val="000C3D2C"/>
    <w:rsid w:val="000D72F9"/>
    <w:rsid w:val="00100389"/>
    <w:rsid w:val="00120F84"/>
    <w:rsid w:val="00134F98"/>
    <w:rsid w:val="00136797"/>
    <w:rsid w:val="00147E22"/>
    <w:rsid w:val="001E37C2"/>
    <w:rsid w:val="001E5F03"/>
    <w:rsid w:val="002067D2"/>
    <w:rsid w:val="002104E5"/>
    <w:rsid w:val="00213052"/>
    <w:rsid w:val="002206F7"/>
    <w:rsid w:val="00242748"/>
    <w:rsid w:val="00246B59"/>
    <w:rsid w:val="00253E0E"/>
    <w:rsid w:val="0026739E"/>
    <w:rsid w:val="00294D72"/>
    <w:rsid w:val="0029518D"/>
    <w:rsid w:val="002B3BF6"/>
    <w:rsid w:val="002C3AE0"/>
    <w:rsid w:val="002D2A6F"/>
    <w:rsid w:val="00324456"/>
    <w:rsid w:val="00327E9E"/>
    <w:rsid w:val="00333E42"/>
    <w:rsid w:val="00353230"/>
    <w:rsid w:val="003540CB"/>
    <w:rsid w:val="00395154"/>
    <w:rsid w:val="003A2147"/>
    <w:rsid w:val="003A6401"/>
    <w:rsid w:val="003C565E"/>
    <w:rsid w:val="003D2416"/>
    <w:rsid w:val="003E3337"/>
    <w:rsid w:val="003E3551"/>
    <w:rsid w:val="00437091"/>
    <w:rsid w:val="0044359C"/>
    <w:rsid w:val="0044667F"/>
    <w:rsid w:val="0049402C"/>
    <w:rsid w:val="004C182D"/>
    <w:rsid w:val="004D45EB"/>
    <w:rsid w:val="00532D57"/>
    <w:rsid w:val="00564230"/>
    <w:rsid w:val="005C611A"/>
    <w:rsid w:val="005C6A62"/>
    <w:rsid w:val="00606FCE"/>
    <w:rsid w:val="00642EF8"/>
    <w:rsid w:val="00657AE4"/>
    <w:rsid w:val="00672B27"/>
    <w:rsid w:val="00686C24"/>
    <w:rsid w:val="006A658A"/>
    <w:rsid w:val="006B0115"/>
    <w:rsid w:val="006B2987"/>
    <w:rsid w:val="006C3BFD"/>
    <w:rsid w:val="00755DAD"/>
    <w:rsid w:val="00760373"/>
    <w:rsid w:val="00777A42"/>
    <w:rsid w:val="007F2A59"/>
    <w:rsid w:val="0080701A"/>
    <w:rsid w:val="00894D40"/>
    <w:rsid w:val="008B70AE"/>
    <w:rsid w:val="008D3678"/>
    <w:rsid w:val="008D7BEB"/>
    <w:rsid w:val="009075EF"/>
    <w:rsid w:val="00913083"/>
    <w:rsid w:val="00983060"/>
    <w:rsid w:val="00983639"/>
    <w:rsid w:val="00A26F80"/>
    <w:rsid w:val="00A5285E"/>
    <w:rsid w:val="00A6170F"/>
    <w:rsid w:val="00A70A23"/>
    <w:rsid w:val="00A70DB0"/>
    <w:rsid w:val="00A72F27"/>
    <w:rsid w:val="00AA66B2"/>
    <w:rsid w:val="00AB2ECB"/>
    <w:rsid w:val="00AE0F7A"/>
    <w:rsid w:val="00AE1EFF"/>
    <w:rsid w:val="00AF5E31"/>
    <w:rsid w:val="00B0467E"/>
    <w:rsid w:val="00B2629C"/>
    <w:rsid w:val="00B31336"/>
    <w:rsid w:val="00B90C24"/>
    <w:rsid w:val="00BA33E5"/>
    <w:rsid w:val="00BB0606"/>
    <w:rsid w:val="00BB14D2"/>
    <w:rsid w:val="00BC37E6"/>
    <w:rsid w:val="00BD1B59"/>
    <w:rsid w:val="00C15B45"/>
    <w:rsid w:val="00C20B9C"/>
    <w:rsid w:val="00C6035A"/>
    <w:rsid w:val="00C822A0"/>
    <w:rsid w:val="00CC790E"/>
    <w:rsid w:val="00CE5F81"/>
    <w:rsid w:val="00CF4CA6"/>
    <w:rsid w:val="00D00D4E"/>
    <w:rsid w:val="00D0259C"/>
    <w:rsid w:val="00D12810"/>
    <w:rsid w:val="00D24ED1"/>
    <w:rsid w:val="00D53C56"/>
    <w:rsid w:val="00D55441"/>
    <w:rsid w:val="00D73237"/>
    <w:rsid w:val="00E43FE2"/>
    <w:rsid w:val="00E67D39"/>
    <w:rsid w:val="00EB1C73"/>
    <w:rsid w:val="00EF5151"/>
    <w:rsid w:val="00F07A9B"/>
    <w:rsid w:val="00F731C1"/>
    <w:rsid w:val="00FB2F4B"/>
    <w:rsid w:val="00FC6BA6"/>
    <w:rsid w:val="00FD0B93"/>
    <w:rsid w:val="00F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B4D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rsid w:val="00356F3B"/>
    <w:pPr>
      <w:spacing w:line="360" w:lineRule="auto"/>
      <w:ind w:firstLine="720"/>
      <w:jc w:val="both"/>
    </w:pPr>
    <w:rPr>
      <w:rFonts w:ascii="SutonnyMJ" w:hAnsi="SutonnyMJ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56F3B"/>
    <w:rPr>
      <w:rFonts w:ascii="SutonnyMJ" w:hAnsi="SutonnyMJ"/>
      <w:sz w:val="28"/>
    </w:rPr>
  </w:style>
  <w:style w:type="paragraph" w:styleId="BodyTextIndent">
    <w:name w:val="Body Text Indent"/>
    <w:basedOn w:val="Normal"/>
    <w:link w:val="BodyTextIndentChar"/>
    <w:rsid w:val="00356F3B"/>
    <w:pPr>
      <w:spacing w:line="192" w:lineRule="auto"/>
      <w:ind w:firstLine="720"/>
      <w:jc w:val="both"/>
    </w:pPr>
    <w:rPr>
      <w:rFonts w:ascii="SutonnyMJ" w:hAnsi="SutonnyMJ"/>
    </w:rPr>
  </w:style>
  <w:style w:type="character" w:customStyle="1" w:styleId="BodyTextIndentChar">
    <w:name w:val="Body Text Indent Char"/>
    <w:basedOn w:val="DefaultParagraphFont"/>
    <w:link w:val="BodyTextIndent"/>
    <w:rsid w:val="00356F3B"/>
    <w:rPr>
      <w:rFonts w:ascii="SutonnyMJ" w:hAnsi="SutonnyMJ"/>
      <w:sz w:val="24"/>
      <w:szCs w:val="24"/>
    </w:rPr>
  </w:style>
  <w:style w:type="paragraph" w:styleId="BodyTextIndent2">
    <w:name w:val="Body Text Indent 2"/>
    <w:basedOn w:val="Normal"/>
    <w:link w:val="BodyTextIndent2Char"/>
    <w:rsid w:val="00356F3B"/>
    <w:pPr>
      <w:spacing w:line="204" w:lineRule="auto"/>
      <w:ind w:left="540" w:hanging="540"/>
      <w:jc w:val="both"/>
    </w:pPr>
    <w:rPr>
      <w:rFonts w:ascii="SutonnyMJ" w:hAnsi="SutonnyMJ"/>
    </w:rPr>
  </w:style>
  <w:style w:type="character" w:customStyle="1" w:styleId="BodyTextIndent2Char">
    <w:name w:val="Body Text Indent 2 Char"/>
    <w:basedOn w:val="DefaultParagraphFont"/>
    <w:link w:val="BodyTextIndent2"/>
    <w:rsid w:val="00356F3B"/>
    <w:rPr>
      <w:rFonts w:ascii="SutonnyMJ" w:hAnsi="SutonnyMJ"/>
      <w:sz w:val="24"/>
      <w:szCs w:val="24"/>
    </w:rPr>
  </w:style>
  <w:style w:type="paragraph" w:styleId="Header">
    <w:name w:val="header"/>
    <w:basedOn w:val="Normal"/>
    <w:link w:val="HeaderChar"/>
    <w:rsid w:val="00356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6F3B"/>
    <w:rPr>
      <w:sz w:val="24"/>
      <w:szCs w:val="24"/>
    </w:rPr>
  </w:style>
  <w:style w:type="paragraph" w:styleId="ListParagraph">
    <w:name w:val="List Paragraph"/>
    <w:basedOn w:val="Normal"/>
    <w:qFormat/>
    <w:rsid w:val="00B74D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3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By M‡elYv Bbw÷wUDU</vt:lpstr>
    </vt:vector>
  </TitlesOfParts>
  <Company>&lt;arabianhorse&gt;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By M‡elYv Bbw÷wUDU</dc:title>
  <dc:creator>USER</dc:creator>
  <cp:lastModifiedBy>ICT BSRI</cp:lastModifiedBy>
  <cp:revision>2</cp:revision>
  <cp:lastPrinted>2018-06-20T06:04:00Z</cp:lastPrinted>
  <dcterms:created xsi:type="dcterms:W3CDTF">2018-06-22T10:59:00Z</dcterms:created>
  <dcterms:modified xsi:type="dcterms:W3CDTF">2018-06-22T10:59:00Z</dcterms:modified>
</cp:coreProperties>
</file>